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F95111" w14:textId="7649F911" w:rsidR="00793C46" w:rsidRDefault="00793C46" w:rsidP="00793C4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 xml:space="preserve">ORDENANZA Nº </w:t>
      </w:r>
      <w:r w:rsidR="00343490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6927</w:t>
      </w: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/19</w:t>
      </w:r>
    </w:p>
    <w:p w14:paraId="3E6281DC" w14:textId="77777777" w:rsidR="00793C46" w:rsidRDefault="00793C46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</w:p>
    <w:p w14:paraId="0267A8B2" w14:textId="16F1804A" w:rsidR="00793C46" w:rsidRDefault="00793C46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  <w:r w:rsidRPr="00793C46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VISTO:</w:t>
      </w:r>
    </w:p>
    <w:p w14:paraId="49D35898" w14:textId="77777777" w:rsidR="00793C46" w:rsidRPr="00793C46" w:rsidRDefault="00793C46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</w:p>
    <w:p w14:paraId="108FBB56" w14:textId="050C3307" w:rsidR="00793C46" w:rsidRDefault="00793C46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 xml:space="preserve">El </w:t>
      </w:r>
      <w:r>
        <w:rPr>
          <w:rFonts w:asciiTheme="minorHAnsi" w:eastAsia="Times New Roman" w:hAnsiTheme="minorHAnsi" w:cstheme="minorHAnsi"/>
          <w:color w:val="000000"/>
          <w:lang w:eastAsia="es-AR"/>
        </w:rPr>
        <w:t>E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xpediente Nº 2018-000034/H2-GC, caratulado: BLOQUE JUSTICIALISTA</w:t>
      </w:r>
      <w:r w:rsidR="00776D01">
        <w:rPr>
          <w:rFonts w:asciiTheme="minorHAnsi" w:eastAsia="Times New Roman" w:hAnsiTheme="minorHAnsi" w:cstheme="minorHAnsi"/>
          <w:color w:val="000000"/>
          <w:lang w:eastAsia="es-AR"/>
        </w:rPr>
        <w:t xml:space="preserve"> – CONCEJAL</w:t>
      </w:r>
      <w:r w:rsidR="00343490">
        <w:rPr>
          <w:rFonts w:asciiTheme="minorHAnsi" w:eastAsia="Times New Roman" w:hAnsiTheme="minorHAnsi" w:cstheme="minorHAnsi"/>
          <w:color w:val="000000"/>
          <w:lang w:eastAsia="es-AR"/>
        </w:rPr>
        <w:t xml:space="preserve"> MARTÍN GONZALEZ</w:t>
      </w:r>
      <w:r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-</w:t>
      </w:r>
      <w:r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 xml:space="preserve">E/MINUTA DE </w:t>
      </w:r>
      <w:r>
        <w:rPr>
          <w:rFonts w:asciiTheme="minorHAnsi" w:eastAsia="Times New Roman" w:hAnsiTheme="minorHAnsi" w:cstheme="minorHAnsi"/>
          <w:color w:val="000000"/>
          <w:lang w:eastAsia="es-AR"/>
        </w:rPr>
        <w:t xml:space="preserve">COMUNICACIÓN 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REGULARIZACI</w:t>
      </w:r>
      <w:r>
        <w:rPr>
          <w:rFonts w:asciiTheme="minorHAnsi" w:eastAsia="Times New Roman" w:hAnsiTheme="minorHAnsi" w:cstheme="minorHAnsi"/>
          <w:color w:val="000000"/>
          <w:lang w:eastAsia="es-AR"/>
        </w:rPr>
        <w:t>Ó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N DE LA PLAZOLETA; y</w:t>
      </w:r>
    </w:p>
    <w:p w14:paraId="69867255" w14:textId="77777777" w:rsidR="00793C46" w:rsidRPr="00793C46" w:rsidRDefault="00793C46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7512924E" w14:textId="41F87E39" w:rsidR="00793C46" w:rsidRDefault="00793C46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u w:val="single"/>
          <w:lang w:eastAsia="es-AR"/>
        </w:rPr>
      </w:pPr>
      <w:r w:rsidRPr="00793C46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CONSIDERANDO</w:t>
      </w:r>
      <w:r w:rsidRPr="00793C46">
        <w:rPr>
          <w:rFonts w:asciiTheme="minorHAnsi" w:eastAsia="Times New Roman" w:hAnsiTheme="minorHAnsi" w:cstheme="minorHAnsi"/>
          <w:color w:val="000000"/>
          <w:u w:val="single"/>
          <w:lang w:eastAsia="es-AR"/>
        </w:rPr>
        <w:t>:</w:t>
      </w:r>
    </w:p>
    <w:p w14:paraId="750F2A2B" w14:textId="77777777" w:rsidR="00793C46" w:rsidRPr="00793C46" w:rsidRDefault="00793C46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u w:val="single"/>
          <w:lang w:eastAsia="es-AR"/>
        </w:rPr>
      </w:pPr>
    </w:p>
    <w:p w14:paraId="315AABB1" w14:textId="1740BD2B" w:rsidR="00793C46" w:rsidRDefault="00793C46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 w:rsidRPr="00793C46">
        <w:rPr>
          <w:rFonts w:asciiTheme="minorHAnsi" w:eastAsia="Times New Roman" w:hAnsiTheme="minorHAnsi" w:cstheme="minorHAnsi"/>
          <w:color w:val="00000A"/>
          <w:lang w:eastAsia="es-AR"/>
        </w:rPr>
        <w:t>Que por las presentes actuaciones el Bloque Just</w:t>
      </w:r>
      <w:r>
        <w:rPr>
          <w:rFonts w:asciiTheme="minorHAnsi" w:eastAsia="Times New Roman" w:hAnsiTheme="minorHAnsi" w:cstheme="minorHAnsi"/>
          <w:color w:val="00000A"/>
          <w:lang w:eastAsia="es-AR"/>
        </w:rPr>
        <w:t>i</w:t>
      </w:r>
      <w:r w:rsidRPr="00793C46">
        <w:rPr>
          <w:rFonts w:asciiTheme="minorHAnsi" w:eastAsia="Times New Roman" w:hAnsiTheme="minorHAnsi" w:cstheme="minorHAnsi"/>
          <w:color w:val="00000A"/>
          <w:lang w:eastAsia="es-AR"/>
        </w:rPr>
        <w:t>cialista presenta un proyecto dest</w:t>
      </w:r>
      <w:r>
        <w:rPr>
          <w:rFonts w:asciiTheme="minorHAnsi" w:eastAsia="Times New Roman" w:hAnsiTheme="minorHAnsi" w:cstheme="minorHAnsi"/>
          <w:color w:val="00000A"/>
          <w:lang w:eastAsia="es-AR"/>
        </w:rPr>
        <w:t>i</w:t>
      </w:r>
      <w:r w:rsidRPr="00793C46">
        <w:rPr>
          <w:rFonts w:asciiTheme="minorHAnsi" w:eastAsia="Times New Roman" w:hAnsiTheme="minorHAnsi" w:cstheme="minorHAnsi"/>
          <w:color w:val="00000A"/>
          <w:lang w:eastAsia="es-AR"/>
        </w:rPr>
        <w:t>nado solic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itar al</w:t>
      </w:r>
      <w:r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Departamento Ejecut</w:t>
      </w:r>
      <w:r>
        <w:rPr>
          <w:rFonts w:asciiTheme="minorHAnsi" w:eastAsia="Times New Roman" w:hAnsiTheme="minorHAnsi" w:cstheme="minorHAnsi"/>
          <w:color w:val="000000"/>
          <w:lang w:eastAsia="es-AR"/>
        </w:rPr>
        <w:t>i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vo arbitre los medios necesarios para la remodelación de la plazoleta de la intersección de</w:t>
      </w:r>
      <w:r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las calles Lautaro y Montes de Oca del Barrio Parque Sur, como también la nominación de la misma con el nombre</w:t>
      </w:r>
      <w:r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 xml:space="preserve">de </w:t>
      </w:r>
      <w:r>
        <w:rPr>
          <w:rFonts w:asciiTheme="minorHAnsi" w:eastAsia="Times New Roman" w:hAnsiTheme="minorHAnsi" w:cstheme="minorHAnsi"/>
          <w:color w:val="000000"/>
          <w:lang w:eastAsia="es-AR"/>
        </w:rPr>
        <w:t>“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Tania Páez</w:t>
      </w:r>
      <w:r>
        <w:rPr>
          <w:rFonts w:asciiTheme="minorHAnsi" w:eastAsia="Times New Roman" w:hAnsiTheme="minorHAnsi" w:cstheme="minorHAnsi"/>
          <w:color w:val="000000"/>
          <w:lang w:eastAsia="es-AR"/>
        </w:rPr>
        <w:t>”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.</w:t>
      </w:r>
    </w:p>
    <w:p w14:paraId="46D85379" w14:textId="77777777" w:rsidR="00793C46" w:rsidRPr="00793C46" w:rsidRDefault="00793C46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679F4B5B" w14:textId="06CF1D2B" w:rsidR="00793C46" w:rsidRDefault="00793C46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Que la función simbólica es de gran importancia en estos espacios. A menudo, son elegidas para levantar en ellas</w:t>
      </w:r>
      <w:r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monumentos conmemorat</w:t>
      </w:r>
      <w:r>
        <w:rPr>
          <w:rFonts w:asciiTheme="minorHAnsi" w:eastAsia="Times New Roman" w:hAnsiTheme="minorHAnsi" w:cstheme="minorHAnsi"/>
          <w:color w:val="000000"/>
          <w:lang w:eastAsia="es-AR"/>
        </w:rPr>
        <w:t>i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vos o estatuas, ya que son espacios singulares y adecuados para los mecanismos de</w:t>
      </w:r>
      <w:r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mantenimiento de la memoria histórica. Además, al ser lugares de encuentro, albergan act</w:t>
      </w:r>
      <w:r>
        <w:rPr>
          <w:rFonts w:asciiTheme="minorHAnsi" w:eastAsia="Times New Roman" w:hAnsiTheme="minorHAnsi" w:cstheme="minorHAnsi"/>
          <w:color w:val="000000"/>
          <w:lang w:eastAsia="es-AR"/>
        </w:rPr>
        <w:t>i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vidades lúdicas y</w:t>
      </w:r>
      <w:r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fest</w:t>
      </w:r>
      <w:r>
        <w:rPr>
          <w:rFonts w:asciiTheme="minorHAnsi" w:eastAsia="Times New Roman" w:hAnsiTheme="minorHAnsi" w:cstheme="minorHAnsi"/>
          <w:color w:val="000000"/>
          <w:lang w:eastAsia="es-AR"/>
        </w:rPr>
        <w:t>i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vas, juegos, espectáculos, deportes, ferias o cualquier acto público imaginable.</w:t>
      </w:r>
    </w:p>
    <w:p w14:paraId="20E2E514" w14:textId="77777777" w:rsidR="00793C46" w:rsidRPr="00793C46" w:rsidRDefault="00793C46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2C691C91" w14:textId="7BC29BE4" w:rsidR="00793C46" w:rsidRDefault="00793C46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es-AR"/>
        </w:rPr>
      </w:pP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Que es imperiosa la necesidad de regularizar la situación en la que se encuentra el espacio de la</w:t>
      </w:r>
      <w:r w:rsidR="002B3075"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 xml:space="preserve">intersección de las calles Lautaro y Montes de Oca del </w:t>
      </w:r>
      <w:r w:rsidR="002B3075">
        <w:rPr>
          <w:rFonts w:asciiTheme="minorHAnsi" w:eastAsia="Times New Roman" w:hAnsiTheme="minorHAnsi" w:cstheme="minorHAnsi"/>
          <w:color w:val="000000"/>
          <w:lang w:eastAsia="es-AR"/>
        </w:rPr>
        <w:t>B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arrio Parque Sur de Godoy Cruz, para poder accede</w:t>
      </w:r>
      <w:r w:rsidRPr="00793C46">
        <w:rPr>
          <w:rFonts w:asciiTheme="minorHAnsi" w:eastAsia="Times New Roman" w:hAnsiTheme="minorHAnsi" w:cstheme="minorHAnsi"/>
          <w:color w:val="222222"/>
          <w:lang w:eastAsia="es-AR"/>
        </w:rPr>
        <w:t>r con</w:t>
      </w:r>
      <w:r w:rsidR="002B3075"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793C46">
        <w:rPr>
          <w:rFonts w:asciiTheme="minorHAnsi" w:eastAsia="Times New Roman" w:hAnsiTheme="minorHAnsi" w:cstheme="minorHAnsi"/>
          <w:color w:val="222222"/>
          <w:lang w:eastAsia="es-AR"/>
        </w:rPr>
        <w:t>mayor facilidad a los servicios que requiere el mantenimiento y la seguridad de toda plaza.</w:t>
      </w:r>
    </w:p>
    <w:p w14:paraId="73B97E1F" w14:textId="77777777" w:rsidR="002B3075" w:rsidRPr="002B3075" w:rsidRDefault="002B3075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35B8F197" w14:textId="448F3EC5" w:rsidR="00793C46" w:rsidRDefault="00793C46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A"/>
          <w:lang w:eastAsia="es-AR"/>
        </w:rPr>
      </w:pPr>
      <w:r w:rsidRPr="00793C46">
        <w:rPr>
          <w:rFonts w:asciiTheme="minorHAnsi" w:eastAsia="Times New Roman" w:hAnsiTheme="minorHAnsi" w:cstheme="minorHAnsi"/>
          <w:color w:val="00000A"/>
          <w:lang w:eastAsia="es-AR"/>
        </w:rPr>
        <w:t>Que el armado de dicha plazoleta surge a part</w:t>
      </w:r>
      <w:r w:rsidR="002B3075">
        <w:rPr>
          <w:rFonts w:asciiTheme="minorHAnsi" w:eastAsia="Times New Roman" w:hAnsiTheme="minorHAnsi" w:cstheme="minorHAnsi"/>
          <w:color w:val="00000A"/>
          <w:lang w:eastAsia="es-AR"/>
        </w:rPr>
        <w:t>i</w:t>
      </w:r>
      <w:r w:rsidRPr="00793C46">
        <w:rPr>
          <w:rFonts w:asciiTheme="minorHAnsi" w:eastAsia="Times New Roman" w:hAnsiTheme="minorHAnsi" w:cstheme="minorHAnsi"/>
          <w:color w:val="00000A"/>
          <w:lang w:eastAsia="es-AR"/>
        </w:rPr>
        <w:t xml:space="preserve">r del fatal accidente en el que perdieron la vida 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Tania Páez (17),</w:t>
      </w:r>
      <w:r w:rsidR="002B3075"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 xml:space="preserve">Lorena Castro (16) </w:t>
      </w:r>
      <w:r w:rsidRPr="00793C46">
        <w:rPr>
          <w:rFonts w:asciiTheme="minorHAnsi" w:eastAsia="Times New Roman" w:hAnsiTheme="minorHAnsi" w:cstheme="minorHAnsi"/>
          <w:color w:val="00000A"/>
          <w:lang w:eastAsia="es-AR"/>
        </w:rPr>
        <w:t xml:space="preserve">y resultó gravemente herida 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Melanie Puebla (15)</w:t>
      </w:r>
      <w:r w:rsidRPr="00793C46">
        <w:rPr>
          <w:rFonts w:asciiTheme="minorHAnsi" w:eastAsia="Times New Roman" w:hAnsiTheme="minorHAnsi" w:cstheme="minorHAnsi"/>
          <w:color w:val="00000A"/>
          <w:lang w:eastAsia="es-AR"/>
        </w:rPr>
        <w:t xml:space="preserve">, ocurrido el 9 de diciembre del año 2012, </w:t>
      </w:r>
      <w:r w:rsidR="002B3075">
        <w:rPr>
          <w:rFonts w:asciiTheme="minorHAnsi" w:eastAsia="Times New Roman" w:hAnsiTheme="minorHAnsi" w:cstheme="minorHAnsi"/>
          <w:color w:val="00000A"/>
          <w:lang w:eastAsia="es-AR"/>
        </w:rPr>
        <w:t xml:space="preserve">momento en </w:t>
      </w:r>
      <w:r w:rsidRPr="00793C46">
        <w:rPr>
          <w:rFonts w:asciiTheme="minorHAnsi" w:eastAsia="Times New Roman" w:hAnsiTheme="minorHAnsi" w:cstheme="minorHAnsi"/>
          <w:color w:val="00000A"/>
          <w:lang w:eastAsia="es-AR"/>
        </w:rPr>
        <w:t>el cual la mamá de Tania Páez comenzó a crear por propia voluntad, en el espacio público referido,</w:t>
      </w:r>
      <w:r w:rsidR="002B3075"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793C46">
        <w:rPr>
          <w:rFonts w:asciiTheme="minorHAnsi" w:eastAsia="Times New Roman" w:hAnsiTheme="minorHAnsi" w:cstheme="minorHAnsi"/>
          <w:color w:val="00000A"/>
          <w:lang w:eastAsia="es-AR"/>
        </w:rPr>
        <w:t>un lugar de homenaje y recordatorio.</w:t>
      </w:r>
    </w:p>
    <w:p w14:paraId="59214E46" w14:textId="77777777" w:rsidR="002B3075" w:rsidRPr="002B3075" w:rsidRDefault="002B3075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0D483F5C" w14:textId="1DBBD418" w:rsidR="00793C46" w:rsidRDefault="00793C46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A"/>
          <w:lang w:eastAsia="es-AR"/>
        </w:rPr>
      </w:pPr>
      <w:r w:rsidRPr="00793C46">
        <w:rPr>
          <w:rFonts w:asciiTheme="minorHAnsi" w:eastAsia="Times New Roman" w:hAnsiTheme="minorHAnsi" w:cstheme="minorHAnsi"/>
          <w:color w:val="00000A"/>
          <w:lang w:eastAsia="es-AR"/>
        </w:rPr>
        <w:t>Que según surgió en el debate del proceso judicial, el policía Cruz iba a bordo de un Renault 21, alcoholizado y al</w:t>
      </w:r>
      <w:r w:rsidR="009E15B7">
        <w:rPr>
          <w:rFonts w:asciiTheme="minorHAnsi" w:eastAsia="Times New Roman" w:hAnsiTheme="minorHAnsi" w:cstheme="minorHAnsi"/>
          <w:color w:val="00000A"/>
          <w:lang w:eastAsia="es-AR"/>
        </w:rPr>
        <w:t xml:space="preserve"> </w:t>
      </w:r>
      <w:r w:rsidRPr="00793C46">
        <w:rPr>
          <w:rFonts w:asciiTheme="minorHAnsi" w:eastAsia="Times New Roman" w:hAnsiTheme="minorHAnsi" w:cstheme="minorHAnsi"/>
          <w:color w:val="00000A"/>
          <w:lang w:eastAsia="es-AR"/>
        </w:rPr>
        <w:t>llegar a Lamadrid y San Vicente, en Villa del Parque, Godoy Cruz perdió el control de vehículo. El auto derrapó y se</w:t>
      </w:r>
      <w:r w:rsidR="009E15B7">
        <w:rPr>
          <w:rFonts w:asciiTheme="minorHAnsi" w:eastAsia="Times New Roman" w:hAnsiTheme="minorHAnsi" w:cstheme="minorHAnsi"/>
          <w:color w:val="00000A"/>
          <w:lang w:eastAsia="es-AR"/>
        </w:rPr>
        <w:t xml:space="preserve"> </w:t>
      </w:r>
      <w:r w:rsidRPr="00793C46">
        <w:rPr>
          <w:rFonts w:asciiTheme="minorHAnsi" w:eastAsia="Times New Roman" w:hAnsiTheme="minorHAnsi" w:cstheme="minorHAnsi"/>
          <w:color w:val="00000A"/>
          <w:lang w:eastAsia="es-AR"/>
        </w:rPr>
        <w:t>fue a la vereda, donde estaban sentadas las adolescentes.</w:t>
      </w:r>
    </w:p>
    <w:p w14:paraId="49C44BC6" w14:textId="77777777" w:rsidR="009E15B7" w:rsidRPr="00793C46" w:rsidRDefault="009E15B7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A"/>
          <w:lang w:eastAsia="es-AR"/>
        </w:rPr>
      </w:pPr>
    </w:p>
    <w:p w14:paraId="7B7C1618" w14:textId="38950D0B" w:rsidR="00793C46" w:rsidRDefault="00793C46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A"/>
          <w:lang w:eastAsia="es-AR"/>
        </w:rPr>
      </w:pPr>
      <w:r w:rsidRPr="00793C46">
        <w:rPr>
          <w:rFonts w:asciiTheme="minorHAnsi" w:eastAsia="Times New Roman" w:hAnsiTheme="minorHAnsi" w:cstheme="minorHAnsi"/>
          <w:color w:val="00000A"/>
          <w:lang w:eastAsia="es-AR"/>
        </w:rPr>
        <w:t>Que el uniformado se bajó y no ayudó a las chicas que estaban agonizando. Sólo se preocupó por conseguir un</w:t>
      </w:r>
      <w:r w:rsidR="009E15B7">
        <w:rPr>
          <w:rFonts w:asciiTheme="minorHAnsi" w:eastAsia="Times New Roman" w:hAnsiTheme="minorHAnsi" w:cstheme="minorHAnsi"/>
          <w:color w:val="00000A"/>
          <w:lang w:eastAsia="es-AR"/>
        </w:rPr>
        <w:t xml:space="preserve"> </w:t>
      </w:r>
      <w:r w:rsidRPr="00793C46">
        <w:rPr>
          <w:rFonts w:asciiTheme="minorHAnsi" w:eastAsia="Times New Roman" w:hAnsiTheme="minorHAnsi" w:cstheme="minorHAnsi"/>
          <w:color w:val="00000A"/>
          <w:lang w:eastAsia="es-AR"/>
        </w:rPr>
        <w:t>cargador para el celular y en t</w:t>
      </w:r>
      <w:r w:rsidR="009E15B7">
        <w:rPr>
          <w:rFonts w:asciiTheme="minorHAnsi" w:eastAsia="Times New Roman" w:hAnsiTheme="minorHAnsi" w:cstheme="minorHAnsi"/>
          <w:color w:val="00000A"/>
          <w:lang w:eastAsia="es-AR"/>
        </w:rPr>
        <w:t>i</w:t>
      </w:r>
      <w:r w:rsidRPr="00793C46">
        <w:rPr>
          <w:rFonts w:asciiTheme="minorHAnsi" w:eastAsia="Times New Roman" w:hAnsiTheme="minorHAnsi" w:cstheme="minorHAnsi"/>
          <w:color w:val="00000A"/>
          <w:lang w:eastAsia="es-AR"/>
        </w:rPr>
        <w:t>rar algo, que tenía en el auto, en un zanjón. Const</w:t>
      </w:r>
      <w:r w:rsidR="009E15B7">
        <w:rPr>
          <w:rFonts w:asciiTheme="minorHAnsi" w:eastAsia="Times New Roman" w:hAnsiTheme="minorHAnsi" w:cstheme="minorHAnsi"/>
          <w:color w:val="00000A"/>
          <w:lang w:eastAsia="es-AR"/>
        </w:rPr>
        <w:t>i</w:t>
      </w:r>
      <w:r w:rsidRPr="00793C46">
        <w:rPr>
          <w:rFonts w:asciiTheme="minorHAnsi" w:eastAsia="Times New Roman" w:hAnsiTheme="minorHAnsi" w:cstheme="minorHAnsi"/>
          <w:color w:val="00000A"/>
          <w:lang w:eastAsia="es-AR"/>
        </w:rPr>
        <w:t>tuyendo un claro caso de</w:t>
      </w:r>
      <w:r w:rsidR="009E15B7">
        <w:rPr>
          <w:rFonts w:asciiTheme="minorHAnsi" w:eastAsia="Times New Roman" w:hAnsiTheme="minorHAnsi" w:cstheme="minorHAnsi"/>
          <w:color w:val="00000A"/>
          <w:lang w:eastAsia="es-AR"/>
        </w:rPr>
        <w:t xml:space="preserve"> </w:t>
      </w:r>
      <w:r w:rsidRPr="00793C46">
        <w:rPr>
          <w:rFonts w:asciiTheme="minorHAnsi" w:eastAsia="Times New Roman" w:hAnsiTheme="minorHAnsi" w:cstheme="minorHAnsi"/>
          <w:color w:val="00000A"/>
          <w:lang w:eastAsia="es-AR"/>
        </w:rPr>
        <w:t>violencia inst</w:t>
      </w:r>
      <w:r w:rsidR="009E15B7">
        <w:rPr>
          <w:rFonts w:asciiTheme="minorHAnsi" w:eastAsia="Times New Roman" w:hAnsiTheme="minorHAnsi" w:cstheme="minorHAnsi"/>
          <w:color w:val="00000A"/>
          <w:lang w:eastAsia="es-AR"/>
        </w:rPr>
        <w:t>i</w:t>
      </w:r>
      <w:r w:rsidRPr="00793C46">
        <w:rPr>
          <w:rFonts w:asciiTheme="minorHAnsi" w:eastAsia="Times New Roman" w:hAnsiTheme="minorHAnsi" w:cstheme="minorHAnsi"/>
          <w:color w:val="00000A"/>
          <w:lang w:eastAsia="es-AR"/>
        </w:rPr>
        <w:t>tucional.</w:t>
      </w:r>
    </w:p>
    <w:p w14:paraId="48246DCC" w14:textId="77777777" w:rsidR="009E15B7" w:rsidRPr="00793C46" w:rsidRDefault="009E15B7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A"/>
          <w:lang w:eastAsia="es-AR"/>
        </w:rPr>
      </w:pPr>
    </w:p>
    <w:p w14:paraId="236A013E" w14:textId="09D345C8" w:rsidR="00793C46" w:rsidRDefault="00793C46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Que una semana después de ser asesinada Tania Páez su madre, Jesica Verónica Carvalho, comenzó a limpiar el</w:t>
      </w:r>
      <w:r w:rsidR="009E15B7"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lugar y trabajar la t</w:t>
      </w:r>
      <w:r w:rsidR="009E15B7">
        <w:rPr>
          <w:rFonts w:asciiTheme="minorHAnsi" w:eastAsia="Times New Roman" w:hAnsiTheme="minorHAnsi" w:cstheme="minorHAnsi"/>
          <w:color w:val="000000"/>
          <w:lang w:eastAsia="es-AR"/>
        </w:rPr>
        <w:t>i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erra para colocar plantas donde antes era un espacio abandonado, convert</w:t>
      </w:r>
      <w:r w:rsidR="009E15B7">
        <w:rPr>
          <w:rFonts w:asciiTheme="minorHAnsi" w:eastAsia="Times New Roman" w:hAnsiTheme="minorHAnsi" w:cstheme="minorHAnsi"/>
          <w:color w:val="000000"/>
          <w:lang w:eastAsia="es-AR"/>
        </w:rPr>
        <w:t>i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do en basural y</w:t>
      </w:r>
      <w:r w:rsidR="009E15B7"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foco infeccioso. Lleva más de tres años abocada a esta tarea.</w:t>
      </w:r>
    </w:p>
    <w:p w14:paraId="0928AF33" w14:textId="77777777" w:rsidR="009E15B7" w:rsidRPr="00793C46" w:rsidRDefault="009E15B7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095EF684" w14:textId="1315CAB2" w:rsidR="00793C46" w:rsidRDefault="00793C46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Que la plazoleta se encuentra junto al Jardín maternal “Pat</w:t>
      </w:r>
      <w:r w:rsidR="009E15B7">
        <w:rPr>
          <w:rFonts w:asciiTheme="minorHAnsi" w:eastAsia="Times New Roman" w:hAnsiTheme="minorHAnsi" w:cstheme="minorHAnsi"/>
          <w:color w:val="000000"/>
          <w:lang w:eastAsia="es-AR"/>
        </w:rPr>
        <w:t>i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tas Sueltas” y frente a la casa de la madre de Tanía</w:t>
      </w:r>
      <w:r w:rsidR="009E15B7"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Páez.</w:t>
      </w:r>
    </w:p>
    <w:p w14:paraId="460DD2EC" w14:textId="77777777" w:rsidR="009E15B7" w:rsidRPr="00793C46" w:rsidRDefault="009E15B7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172BDBFE" w14:textId="444D4FC7" w:rsidR="00793C46" w:rsidRPr="00793C46" w:rsidRDefault="00793C46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Que regularizar la plazoleta referida, significaría en alguna medida, una reparación simbólica para la familia de las</w:t>
      </w:r>
      <w:r w:rsidR="009E15B7"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víct</w:t>
      </w:r>
      <w:r w:rsidR="009E15B7">
        <w:rPr>
          <w:rFonts w:asciiTheme="minorHAnsi" w:eastAsia="Times New Roman" w:hAnsiTheme="minorHAnsi" w:cstheme="minorHAnsi"/>
          <w:color w:val="000000"/>
          <w:lang w:eastAsia="es-AR"/>
        </w:rPr>
        <w:t>i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mas, además de contribuir a la memoria de la vecindad y a la concient</w:t>
      </w:r>
      <w:r w:rsidR="009E15B7">
        <w:rPr>
          <w:rFonts w:asciiTheme="minorHAnsi" w:eastAsia="Times New Roman" w:hAnsiTheme="minorHAnsi" w:cstheme="minorHAnsi"/>
          <w:color w:val="000000"/>
          <w:lang w:eastAsia="es-AR"/>
        </w:rPr>
        <w:t>i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zación para la prevención de futuros</w:t>
      </w:r>
      <w:r w:rsidR="009E15B7"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hechos de este t</w:t>
      </w:r>
      <w:r w:rsidR="009E15B7">
        <w:rPr>
          <w:rFonts w:asciiTheme="minorHAnsi" w:eastAsia="Times New Roman" w:hAnsiTheme="minorHAnsi" w:cstheme="minorHAnsi"/>
          <w:color w:val="000000"/>
          <w:lang w:eastAsia="es-AR"/>
        </w:rPr>
        <w:t>i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po, relacionados con la violencia inst</w:t>
      </w:r>
      <w:r w:rsidR="009E15B7">
        <w:rPr>
          <w:rFonts w:asciiTheme="minorHAnsi" w:eastAsia="Times New Roman" w:hAnsiTheme="minorHAnsi" w:cstheme="minorHAnsi"/>
          <w:color w:val="000000"/>
          <w:lang w:eastAsia="es-AR"/>
        </w:rPr>
        <w:t>i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tucional.</w:t>
      </w:r>
    </w:p>
    <w:p w14:paraId="75DDF8FA" w14:textId="77777777" w:rsidR="009E15B7" w:rsidRDefault="009E15B7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400E49B7" w14:textId="77777777" w:rsidR="00776D01" w:rsidRDefault="00776D01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7F2ED7D4" w14:textId="77777777" w:rsidR="00776D01" w:rsidRDefault="00776D01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699E36B1" w14:textId="209927C5" w:rsidR="009E15B7" w:rsidRDefault="009E15B7" w:rsidP="009E15B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HOJA Nº 02</w:t>
      </w:r>
    </w:p>
    <w:p w14:paraId="2E9779EC" w14:textId="0B77510B" w:rsidR="009E15B7" w:rsidRPr="009E15B7" w:rsidRDefault="009E15B7" w:rsidP="009E15B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 xml:space="preserve">ORDENANZA Nº </w:t>
      </w:r>
      <w:r w:rsidR="00343490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6927</w:t>
      </w: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/19</w:t>
      </w:r>
    </w:p>
    <w:p w14:paraId="580981FA" w14:textId="77777777" w:rsidR="009E15B7" w:rsidRDefault="009E15B7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5B560C25" w14:textId="77777777" w:rsidR="009E15B7" w:rsidRDefault="009E15B7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0198D957" w14:textId="0D7A9062" w:rsidR="00793C46" w:rsidRDefault="00793C46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Que se solicitó al Departamento Ejecut</w:t>
      </w:r>
      <w:r w:rsidR="009E15B7">
        <w:rPr>
          <w:rFonts w:asciiTheme="minorHAnsi" w:eastAsia="Times New Roman" w:hAnsiTheme="minorHAnsi" w:cstheme="minorHAnsi"/>
          <w:color w:val="000000"/>
          <w:lang w:eastAsia="es-AR"/>
        </w:rPr>
        <w:t>i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vo que</w:t>
      </w:r>
      <w:r w:rsidR="00B3435E">
        <w:rPr>
          <w:rFonts w:asciiTheme="minorHAnsi" w:eastAsia="Times New Roman" w:hAnsiTheme="minorHAnsi" w:cstheme="minorHAnsi"/>
          <w:color w:val="000000"/>
          <w:lang w:eastAsia="es-AR"/>
        </w:rPr>
        <w:t>,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 xml:space="preserve"> por la dependencia municipal que correspondiera</w:t>
      </w:r>
      <w:r w:rsidR="00B3435E">
        <w:rPr>
          <w:rFonts w:asciiTheme="minorHAnsi" w:eastAsia="Times New Roman" w:hAnsiTheme="minorHAnsi" w:cstheme="minorHAnsi"/>
          <w:color w:val="000000"/>
          <w:lang w:eastAsia="es-AR"/>
        </w:rPr>
        <w:t>,</w:t>
      </w:r>
      <w:r w:rsidR="009E15B7"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 xml:space="preserve">informara a este Cuerpo sobre la situación </w:t>
      </w:r>
      <w:proofErr w:type="spellStart"/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dominial</w:t>
      </w:r>
      <w:proofErr w:type="spellEnd"/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 xml:space="preserve"> del terreno mencionado en el proyecto de fs. 01 como así</w:t>
      </w:r>
      <w:r w:rsidR="009E15B7"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también informara si el mismo poseía nominación.</w:t>
      </w:r>
    </w:p>
    <w:p w14:paraId="20E867EE" w14:textId="77777777" w:rsidR="009E15B7" w:rsidRPr="00793C46" w:rsidRDefault="009E15B7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64A49DC5" w14:textId="5B89A681" w:rsidR="00793C46" w:rsidRDefault="00793C46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Que a fs. 23, Dirección de Catastro informa que el terreno en cuest</w:t>
      </w:r>
      <w:r w:rsidR="009E15B7">
        <w:rPr>
          <w:rFonts w:asciiTheme="minorHAnsi" w:eastAsia="Times New Roman" w:hAnsiTheme="minorHAnsi" w:cstheme="minorHAnsi"/>
          <w:color w:val="000000"/>
          <w:lang w:eastAsia="es-AR"/>
        </w:rPr>
        <w:t>i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ón es de dominio municipal.</w:t>
      </w:r>
    </w:p>
    <w:p w14:paraId="4AC58B3D" w14:textId="77777777" w:rsidR="009E15B7" w:rsidRPr="00793C46" w:rsidRDefault="009E15B7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750DC094" w14:textId="71A10B3C" w:rsidR="00793C46" w:rsidRDefault="00793C46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Que atento a lo expuesto se est</w:t>
      </w:r>
      <w:r w:rsidR="009E15B7">
        <w:rPr>
          <w:rFonts w:asciiTheme="minorHAnsi" w:eastAsia="Times New Roman" w:hAnsiTheme="minorHAnsi" w:cstheme="minorHAnsi"/>
          <w:color w:val="000000"/>
          <w:lang w:eastAsia="es-AR"/>
        </w:rPr>
        <w:t>i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ma procedente nominar como Plazoleta Tania Páez al espacio verde ubicado en</w:t>
      </w:r>
      <w:r w:rsidR="009E15B7"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la intersección de las calles Lautaro y Montes de Oca del Barrio Parque Sur.</w:t>
      </w:r>
    </w:p>
    <w:p w14:paraId="4A38E7B8" w14:textId="77777777" w:rsidR="009E15B7" w:rsidRPr="00793C46" w:rsidRDefault="009E15B7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2BA1DFF5" w14:textId="041E5F7B" w:rsidR="00793C46" w:rsidRDefault="00793C46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  <w:r w:rsidRPr="009E15B7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POR ELLO:</w:t>
      </w:r>
    </w:p>
    <w:p w14:paraId="1C4198CC" w14:textId="1918CBF2" w:rsidR="009E15B7" w:rsidRDefault="009E15B7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</w:p>
    <w:p w14:paraId="6754D45C" w14:textId="070BFFC5" w:rsidR="009E15B7" w:rsidRPr="009E15B7" w:rsidRDefault="009E15B7" w:rsidP="009E15B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s-AR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es-AR"/>
        </w:rPr>
        <w:t>EL HONORABLE CONCEJO DELIBERANTE DE GODOY CRUZ</w:t>
      </w:r>
    </w:p>
    <w:p w14:paraId="6F833F1A" w14:textId="77777777" w:rsidR="009E15B7" w:rsidRDefault="009E15B7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s-AR"/>
        </w:rPr>
      </w:pPr>
    </w:p>
    <w:p w14:paraId="0CEA0BAE" w14:textId="6B53EFF3" w:rsidR="00793C46" w:rsidRDefault="00793C46" w:rsidP="009E15B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A"/>
          <w:u w:val="single"/>
          <w:lang w:eastAsia="es-AR"/>
        </w:rPr>
      </w:pPr>
      <w:r w:rsidRPr="009E15B7">
        <w:rPr>
          <w:rFonts w:asciiTheme="minorHAnsi" w:eastAsia="Times New Roman" w:hAnsiTheme="minorHAnsi" w:cstheme="minorHAnsi"/>
          <w:b/>
          <w:bCs/>
          <w:color w:val="00000A"/>
          <w:u w:val="single"/>
          <w:lang w:eastAsia="es-AR"/>
        </w:rPr>
        <w:t>ORDENA</w:t>
      </w:r>
    </w:p>
    <w:p w14:paraId="0E292908" w14:textId="77777777" w:rsidR="009E15B7" w:rsidRPr="009E15B7" w:rsidRDefault="009E15B7" w:rsidP="009E15B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A"/>
          <w:u w:val="single"/>
          <w:lang w:eastAsia="es-AR"/>
        </w:rPr>
      </w:pPr>
    </w:p>
    <w:p w14:paraId="5D7437BF" w14:textId="073FAC6E" w:rsidR="00793C46" w:rsidRDefault="00793C46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 w:rsidRPr="009E15B7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A</w:t>
      </w:r>
      <w:r w:rsidR="009E15B7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RTÍCULO</w:t>
      </w:r>
      <w:r w:rsidR="00B3435E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 xml:space="preserve"> </w:t>
      </w:r>
      <w:bookmarkStart w:id="0" w:name="_GoBack"/>
      <w:bookmarkEnd w:id="0"/>
      <w:r w:rsidRPr="009E15B7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1:</w:t>
      </w:r>
      <w:r w:rsidRPr="00793C46">
        <w:rPr>
          <w:rFonts w:asciiTheme="minorHAnsi" w:eastAsia="Times New Roman" w:hAnsiTheme="minorHAnsi" w:cstheme="minorHAnsi"/>
          <w:b/>
          <w:bCs/>
          <w:color w:val="000000"/>
          <w:lang w:eastAsia="es-AR"/>
        </w:rPr>
        <w:t xml:space="preserve"> </w:t>
      </w:r>
      <w:r w:rsidR="00776D01" w:rsidRPr="00793C46">
        <w:rPr>
          <w:rFonts w:asciiTheme="minorHAnsi" w:eastAsia="Times New Roman" w:hAnsiTheme="minorHAnsi" w:cstheme="minorHAnsi"/>
          <w:color w:val="000000"/>
          <w:lang w:eastAsia="es-AR"/>
        </w:rPr>
        <w:t>Nomínese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 xml:space="preserve"> como </w:t>
      </w:r>
      <w:r w:rsidR="009E15B7">
        <w:rPr>
          <w:rFonts w:asciiTheme="minorHAnsi" w:eastAsia="Times New Roman" w:hAnsiTheme="minorHAnsi" w:cstheme="minorHAnsi"/>
          <w:color w:val="000000"/>
          <w:lang w:eastAsia="es-AR"/>
        </w:rPr>
        <w:t>“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Plazoleta Tania Páez</w:t>
      </w:r>
      <w:r w:rsidR="009E15B7">
        <w:rPr>
          <w:rFonts w:asciiTheme="minorHAnsi" w:eastAsia="Times New Roman" w:hAnsiTheme="minorHAnsi" w:cstheme="minorHAnsi"/>
          <w:color w:val="000000"/>
          <w:lang w:eastAsia="es-AR"/>
        </w:rPr>
        <w:t>”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 xml:space="preserve"> al espacio verde ubicado en la intersección de las calles Lautaro</w:t>
      </w:r>
      <w:r w:rsidR="009E15B7"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y Montes de Oca del Barrio Parque Sur.</w:t>
      </w:r>
    </w:p>
    <w:p w14:paraId="5088B308" w14:textId="77777777" w:rsidR="009E15B7" w:rsidRPr="00793C46" w:rsidRDefault="009E15B7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56C2E912" w14:textId="540BA6A6" w:rsidR="00793C46" w:rsidRDefault="00793C46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 w:rsidRPr="009E15B7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A</w:t>
      </w:r>
      <w:r w:rsidR="009E15B7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RTÍCULO</w:t>
      </w:r>
      <w:r w:rsidRPr="009E15B7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 xml:space="preserve"> 2</w:t>
      </w:r>
      <w:r w:rsidR="009E15B7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:</w:t>
      </w:r>
      <w:r w:rsidRPr="00793C46">
        <w:rPr>
          <w:rFonts w:asciiTheme="minorHAnsi" w:eastAsia="Times New Roman" w:hAnsiTheme="minorHAnsi" w:cstheme="minorHAnsi"/>
          <w:b/>
          <w:bCs/>
          <w:color w:val="000000"/>
          <w:lang w:eastAsia="es-AR"/>
        </w:rPr>
        <w:t xml:space="preserve"> 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Por la dependencia municipal que corresponda se deberán realizar los actos út</w:t>
      </w:r>
      <w:r w:rsidR="009E15B7">
        <w:rPr>
          <w:rFonts w:asciiTheme="minorHAnsi" w:eastAsia="Times New Roman" w:hAnsiTheme="minorHAnsi" w:cstheme="minorHAnsi"/>
          <w:color w:val="000000"/>
          <w:lang w:eastAsia="es-AR"/>
        </w:rPr>
        <w:t>i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les a los efectos de</w:t>
      </w:r>
      <w:r w:rsidR="009E15B7"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instalar la cartelería correspondiente, conforme a la nominación realizada por el art</w:t>
      </w:r>
      <w:r w:rsidR="009E15B7">
        <w:rPr>
          <w:rFonts w:asciiTheme="minorHAnsi" w:eastAsia="Times New Roman" w:hAnsiTheme="minorHAnsi" w:cstheme="minorHAnsi"/>
          <w:color w:val="000000"/>
          <w:lang w:eastAsia="es-AR"/>
        </w:rPr>
        <w:t>í</w:t>
      </w:r>
      <w:r w:rsidRPr="00793C46">
        <w:rPr>
          <w:rFonts w:asciiTheme="minorHAnsi" w:eastAsia="Times New Roman" w:hAnsiTheme="minorHAnsi" w:cstheme="minorHAnsi"/>
          <w:color w:val="000000"/>
          <w:lang w:eastAsia="es-AR"/>
        </w:rPr>
        <w:t>culo primero.</w:t>
      </w:r>
    </w:p>
    <w:p w14:paraId="5E0523A4" w14:textId="77777777" w:rsidR="009E15B7" w:rsidRPr="00793C46" w:rsidRDefault="009E15B7" w:rsidP="00793C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4A44CFEA" w14:textId="2FCC00D5" w:rsidR="007A6C6A" w:rsidRDefault="00793C46" w:rsidP="00793C46">
      <w:pPr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 w:rsidRPr="009E15B7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A</w:t>
      </w:r>
      <w:r w:rsidR="009E15B7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RTÍCULO</w:t>
      </w:r>
      <w:r w:rsidRPr="009E15B7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 xml:space="preserve"> 3:</w:t>
      </w:r>
      <w:r w:rsidRPr="00793C46">
        <w:rPr>
          <w:rFonts w:asciiTheme="minorHAnsi" w:eastAsia="Times New Roman" w:hAnsiTheme="minorHAnsi" w:cstheme="minorHAnsi"/>
          <w:b/>
          <w:bCs/>
          <w:color w:val="000000"/>
          <w:lang w:eastAsia="es-AR"/>
        </w:rPr>
        <w:t xml:space="preserve"> </w:t>
      </w:r>
      <w:r w:rsidR="009E15B7">
        <w:rPr>
          <w:rFonts w:asciiTheme="minorHAnsi" w:eastAsia="Times New Roman" w:hAnsiTheme="minorHAnsi" w:cstheme="minorHAnsi"/>
          <w:color w:val="000000"/>
          <w:lang w:eastAsia="es-AR"/>
        </w:rPr>
        <w:t>Comuníquese al Departamento Ejecutivo, dése al registro municipal respectivo, publíquese y cumplido archívese.</w:t>
      </w:r>
    </w:p>
    <w:p w14:paraId="4048B34F" w14:textId="0A95F53C" w:rsidR="009E15B7" w:rsidRDefault="009E15B7" w:rsidP="00793C46">
      <w:pPr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>
        <w:rPr>
          <w:rFonts w:asciiTheme="minorHAnsi" w:eastAsia="Times New Roman" w:hAnsiTheme="minorHAnsi" w:cstheme="minorHAnsi"/>
          <w:color w:val="000000"/>
          <w:lang w:eastAsia="es-AR"/>
        </w:rPr>
        <w:t>PL</w:t>
      </w:r>
    </w:p>
    <w:p w14:paraId="35EDC83A" w14:textId="30243F80" w:rsidR="009E15B7" w:rsidRPr="009E15B7" w:rsidRDefault="009E15B7" w:rsidP="00793C46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es-AR"/>
        </w:rPr>
        <w:t>DADA EN SALA DE SESIONES</w:t>
      </w:r>
      <w:r w:rsidR="00343490">
        <w:rPr>
          <w:rFonts w:asciiTheme="minorHAnsi" w:eastAsia="Times New Roman" w:hAnsiTheme="minorHAnsi" w:cstheme="minorHAnsi"/>
          <w:b/>
          <w:bCs/>
          <w:color w:val="000000"/>
          <w:lang w:eastAsia="es-AR"/>
        </w:rPr>
        <w:t>, EL DÍA TRES DE JUNIO DEL AÑO DOS MIL DIECINUEVE</w:t>
      </w:r>
    </w:p>
    <w:p w14:paraId="4CE92411" w14:textId="77777777" w:rsidR="007A6C6A" w:rsidRDefault="007A6C6A"/>
    <w:p w14:paraId="271974C6" w14:textId="77777777" w:rsidR="007A6C6A" w:rsidRDefault="007A6C6A"/>
    <w:p w14:paraId="16A1862E" w14:textId="77777777" w:rsidR="007A6C6A" w:rsidRDefault="007A6C6A"/>
    <w:p w14:paraId="4DA559AB" w14:textId="77777777" w:rsidR="007A6C6A" w:rsidRDefault="007A6C6A"/>
    <w:p w14:paraId="5B6DCF7C" w14:textId="77777777" w:rsidR="007A6C6A" w:rsidRDefault="007A6C6A"/>
    <w:p w14:paraId="1EBDA423" w14:textId="77777777" w:rsidR="007A6C6A" w:rsidRDefault="007A6C6A"/>
    <w:p w14:paraId="6C4E8F41" w14:textId="77777777" w:rsidR="007A6C6A" w:rsidRDefault="007A6C6A"/>
    <w:p w14:paraId="1CDAA7D4" w14:textId="77777777" w:rsidR="007A6C6A" w:rsidRDefault="007A6C6A"/>
    <w:p w14:paraId="0623329B" w14:textId="61D98C59" w:rsidR="008D534B" w:rsidRPr="008D534B" w:rsidRDefault="008D534B" w:rsidP="007A6C6A">
      <w:pPr>
        <w:jc w:val="center"/>
        <w:rPr>
          <w:b/>
          <w:sz w:val="56"/>
          <w:szCs w:val="56"/>
          <w:u w:val="single"/>
        </w:rPr>
      </w:pPr>
    </w:p>
    <w:p w14:paraId="2E8A1C40" w14:textId="77777777" w:rsidR="00E8370B" w:rsidRDefault="00E8370B"/>
    <w:p w14:paraId="036A9D18" w14:textId="77777777" w:rsidR="00E8370B" w:rsidRDefault="00E8370B"/>
    <w:p w14:paraId="2C194D07" w14:textId="77777777" w:rsidR="00E8370B" w:rsidRDefault="00E8370B"/>
    <w:p w14:paraId="61ACDEEE" w14:textId="77777777" w:rsidR="00E8370B" w:rsidRDefault="00E8370B"/>
    <w:p w14:paraId="3FF1450D" w14:textId="77777777" w:rsidR="00E8370B" w:rsidRDefault="00E8370B"/>
    <w:p w14:paraId="25F2CF7A" w14:textId="77777777" w:rsidR="00E8370B" w:rsidRDefault="00E8370B"/>
    <w:p w14:paraId="6F0E474C" w14:textId="77777777" w:rsidR="00E8370B" w:rsidRDefault="00E8370B"/>
    <w:p w14:paraId="11D20F7F" w14:textId="77777777" w:rsidR="00E8370B" w:rsidRDefault="00E8370B"/>
    <w:p w14:paraId="42A9295E" w14:textId="77777777" w:rsidR="00E8370B" w:rsidRDefault="00E8370B"/>
    <w:p w14:paraId="6EA4D7C2" w14:textId="77777777" w:rsidR="00E8370B" w:rsidRDefault="00E8370B"/>
    <w:p w14:paraId="44F61ACC" w14:textId="77777777" w:rsidR="00E8370B" w:rsidRDefault="00E8370B"/>
    <w:p w14:paraId="306EDE8D" w14:textId="77777777" w:rsidR="00E8370B" w:rsidRDefault="00E8370B"/>
    <w:p w14:paraId="003D86CC" w14:textId="77777777" w:rsidR="007A6C6A" w:rsidRDefault="007A6C6A">
      <w:pPr>
        <w:tabs>
          <w:tab w:val="left" w:pos="1290"/>
        </w:tabs>
      </w:pPr>
      <w:bookmarkStart w:id="1" w:name="_Hlk502147258"/>
      <w:bookmarkStart w:id="2" w:name="_Hlk502147259"/>
      <w:bookmarkEnd w:id="1"/>
      <w:bookmarkEnd w:id="2"/>
    </w:p>
    <w:sectPr w:rsidR="007A6C6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701" w:bottom="851" w:left="1701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76B37" w14:textId="77777777" w:rsidR="00E8370B" w:rsidRDefault="00E62EB8">
      <w:pPr>
        <w:spacing w:after="0" w:line="240" w:lineRule="auto"/>
      </w:pPr>
      <w:r>
        <w:separator/>
      </w:r>
    </w:p>
  </w:endnote>
  <w:endnote w:type="continuationSeparator" w:id="0">
    <w:p w14:paraId="0AF2B147" w14:textId="77777777" w:rsidR="00E8370B" w:rsidRDefault="00E6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E982A" w14:textId="77777777" w:rsidR="00E8370B" w:rsidRDefault="007A6C6A">
    <w:pPr>
      <w:pStyle w:val="Piedepgina"/>
      <w:rPr>
        <w:lang w:eastAsia="es-AR"/>
      </w:rPr>
    </w:pP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5168" behindDoc="0" locked="0" layoutInCell="1" allowOverlap="1" wp14:anchorId="60B194AE" wp14:editId="17A1B7F2">
              <wp:simplePos x="0" y="0"/>
              <wp:positionH relativeFrom="column">
                <wp:posOffset>-356235</wp:posOffset>
              </wp:positionH>
              <wp:positionV relativeFrom="paragraph">
                <wp:posOffset>-227965</wp:posOffset>
              </wp:positionV>
              <wp:extent cx="1894205" cy="503555"/>
              <wp:effectExtent l="0" t="635" r="0" b="635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DFBC2" w14:textId="77777777" w:rsidR="00E8370B" w:rsidRDefault="00E62EB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Secretaria Administrativa</w:t>
                          </w:r>
                        </w:p>
                        <w:p w14:paraId="0A303CBD" w14:textId="77777777" w:rsidR="00E8370B" w:rsidRDefault="00E62EB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796CA6A" w14:textId="77777777" w:rsidR="00E8370B" w:rsidRDefault="00E62EB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0B194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05pt;margin-top:-17.95pt;width:149.15pt;height:39.65pt;z-index:25165516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" stroked="f">
              <v:textbox inset="7.3pt,3.7pt,7.3pt,3.7pt">
                <w:txbxContent>
                  <w:p w14:paraId="667DFBC2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Secretaria Administrativa</w:t>
                    </w:r>
                  </w:p>
                  <w:p w14:paraId="0A303CBD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796CA6A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6192" behindDoc="0" locked="0" layoutInCell="1" allowOverlap="1" wp14:anchorId="321A857F" wp14:editId="3E803706">
              <wp:simplePos x="0" y="0"/>
              <wp:positionH relativeFrom="margin">
                <wp:posOffset>1974215</wp:posOffset>
              </wp:positionH>
              <wp:positionV relativeFrom="paragraph">
                <wp:posOffset>-151765</wp:posOffset>
              </wp:positionV>
              <wp:extent cx="2046605" cy="363220"/>
              <wp:effectExtent l="2540" t="635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C6B1" w14:textId="77777777" w:rsidR="00E8370B" w:rsidRDefault="00E62EB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 w14:paraId="03724959" w14:textId="77777777" w:rsidR="00E8370B" w:rsidRDefault="00E62EB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321A857F" id="Text Box 2" o:spid="_x0000_s1027" type="#_x0000_t202" style="position:absolute;margin-left:155.45pt;margin-top:-11.95pt;width:161.15pt;height:28.6pt;z-index:251656192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ohQIAABY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" stroked="f">
              <v:textbox inset="7.3pt,3.7pt,7.3pt,3.7pt">
                <w:txbxContent>
                  <w:p w14:paraId="2D2BC6B1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 w14:paraId="03724959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7216" behindDoc="0" locked="0" layoutInCell="1" allowOverlap="1" wp14:anchorId="57CBAB82" wp14:editId="3B7F7B42">
              <wp:simplePos x="0" y="0"/>
              <wp:positionH relativeFrom="column">
                <wp:posOffset>4453890</wp:posOffset>
              </wp:positionH>
              <wp:positionV relativeFrom="paragraph">
                <wp:posOffset>-151765</wp:posOffset>
              </wp:positionV>
              <wp:extent cx="1665605" cy="222885"/>
              <wp:effectExtent l="0" t="635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60223" w14:textId="77777777" w:rsidR="00E8370B" w:rsidRDefault="00E62EB8"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57CBAB82" id="Text Box 3" o:spid="_x0000_s1028" type="#_x0000_t202" style="position:absolute;margin-left:350.7pt;margin-top:-11.95pt;width:131.15pt;height:17.5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eChQIAABY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" stroked="f">
              <v:textbox inset="7.3pt,3.7pt,7.3pt,3.7pt">
                <w:txbxContent>
                  <w:p w14:paraId="5D860223" w14:textId="77777777" w:rsidR="00E8370B" w:rsidRDefault="00E62EB8"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A8756F" wp14:editId="6DADF0B9">
              <wp:simplePos x="0" y="0"/>
              <wp:positionH relativeFrom="column">
                <wp:posOffset>1805940</wp:posOffset>
              </wp:positionH>
              <wp:positionV relativeFrom="paragraph">
                <wp:posOffset>29210</wp:posOffset>
              </wp:positionV>
              <wp:extent cx="635" cy="635"/>
              <wp:effectExtent l="15240" t="10160" r="12700" b="8255"/>
              <wp:wrapNone/>
              <wp:docPr id="2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7769379" id="Conector rec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2.3pt" to="14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" strokecolor="#606" strokeweight=".44mm">
              <v:stroke joinstyle="miter" endcap="square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F8DB66" wp14:editId="1A05AB01">
              <wp:simplePos x="0" y="0"/>
              <wp:positionH relativeFrom="column">
                <wp:posOffset>4225290</wp:posOffset>
              </wp:positionH>
              <wp:positionV relativeFrom="paragraph">
                <wp:posOffset>19685</wp:posOffset>
              </wp:positionV>
              <wp:extent cx="635" cy="635"/>
              <wp:effectExtent l="15240" t="10160" r="12700" b="8255"/>
              <wp:wrapNone/>
              <wp:docPr id="1" name="Conector rec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B2E137F" id="Conector recto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pt,1.55pt" to="332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" strokecolor="#606" strokeweight=".44mm">
              <v:stroke joinstyle="miter" endcap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480C0" w14:textId="77777777" w:rsidR="00E8370B" w:rsidRDefault="00E837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B0209" w14:textId="77777777" w:rsidR="00E8370B" w:rsidRDefault="00E62EB8">
      <w:pPr>
        <w:spacing w:after="0" w:line="240" w:lineRule="auto"/>
      </w:pPr>
      <w:r>
        <w:separator/>
      </w:r>
    </w:p>
  </w:footnote>
  <w:footnote w:type="continuationSeparator" w:id="0">
    <w:p w14:paraId="49090D88" w14:textId="77777777" w:rsidR="00E8370B" w:rsidRDefault="00E6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D8F1A" w14:textId="77777777" w:rsidR="00E8370B" w:rsidRDefault="007A6C6A">
    <w:pPr>
      <w:pStyle w:val="Encabezado"/>
      <w:rPr>
        <w:lang w:eastAsia="es-AR"/>
      </w:rPr>
    </w:pPr>
    <w:r>
      <w:rPr>
        <w:noProof/>
        <w:lang w:eastAsia="es-AR"/>
      </w:rPr>
      <w:drawing>
        <wp:anchor distT="0" distB="0" distL="114935" distR="114935" simplePos="0" relativeHeight="251660288" behindDoc="0" locked="0" layoutInCell="1" allowOverlap="1" wp14:anchorId="5AA41572" wp14:editId="63D79665">
          <wp:simplePos x="0" y="0"/>
          <wp:positionH relativeFrom="column">
            <wp:posOffset>1329690</wp:posOffset>
          </wp:positionH>
          <wp:positionV relativeFrom="paragraph">
            <wp:posOffset>159385</wp:posOffset>
          </wp:positionV>
          <wp:extent cx="3036570" cy="33718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192" r="-21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337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7BB93" w14:textId="77777777" w:rsidR="00E8370B" w:rsidRDefault="00E8370B">
    <w:pPr>
      <w:pStyle w:val="Encabezado"/>
      <w:rPr>
        <w:lang w:eastAsia="es-AR"/>
      </w:rPr>
    </w:pPr>
  </w:p>
  <w:p w14:paraId="24B3DC28" w14:textId="77777777" w:rsidR="00E8370B" w:rsidRDefault="00E8370B">
    <w:pPr>
      <w:pStyle w:val="Encabezado"/>
      <w:rPr>
        <w:lang w:eastAsia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00710" w14:textId="77777777" w:rsidR="00E8370B" w:rsidRDefault="00E837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6A"/>
    <w:rsid w:val="000E1FA2"/>
    <w:rsid w:val="002B3075"/>
    <w:rsid w:val="00343490"/>
    <w:rsid w:val="003931B2"/>
    <w:rsid w:val="00776D01"/>
    <w:rsid w:val="00793C46"/>
    <w:rsid w:val="007A6C6A"/>
    <w:rsid w:val="008D534B"/>
    <w:rsid w:val="009E15B7"/>
    <w:rsid w:val="00B3435E"/>
    <w:rsid w:val="00BE3CCC"/>
    <w:rsid w:val="00CA1916"/>
    <w:rsid w:val="00D53D3E"/>
    <w:rsid w:val="00D8472D"/>
    <w:rsid w:val="00E3222A"/>
    <w:rsid w:val="00E62EB8"/>
    <w:rsid w:val="00E8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  <w14:docId w14:val="68CBC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Castillo</dc:creator>
  <cp:keywords/>
  <cp:lastModifiedBy>Sistemas</cp:lastModifiedBy>
  <cp:revision>4</cp:revision>
  <cp:lastPrinted>2019-06-04T15:14:00Z</cp:lastPrinted>
  <dcterms:created xsi:type="dcterms:W3CDTF">2019-06-04T11:37:00Z</dcterms:created>
  <dcterms:modified xsi:type="dcterms:W3CDTF">2019-06-04T15:28:00Z</dcterms:modified>
</cp:coreProperties>
</file>